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7BBDC" w14:textId="77777777" w:rsidR="00EF6C86" w:rsidRDefault="00EF6C86">
      <w:pPr>
        <w:rPr>
          <w:b/>
          <w:sz w:val="28"/>
          <w:szCs w:val="28"/>
          <w:lang w:val="en-US"/>
        </w:rPr>
      </w:pPr>
    </w:p>
    <w:p w14:paraId="068EA9C3" w14:textId="50CAB700" w:rsidR="005B5269" w:rsidRDefault="00934A58" w:rsidP="005B5269">
      <w:pPr>
        <w:spacing w:after="0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Semester</w:t>
      </w:r>
      <w:r w:rsidR="00C03C7C" w:rsidRPr="008E51AF">
        <w:rPr>
          <w:b/>
          <w:sz w:val="28"/>
          <w:szCs w:val="28"/>
          <w:lang w:val="en-US"/>
        </w:rPr>
        <w:t xml:space="preserve"> </w:t>
      </w:r>
      <w:r w:rsidR="00213194" w:rsidRPr="008E51AF">
        <w:rPr>
          <w:b/>
          <w:sz w:val="28"/>
          <w:szCs w:val="28"/>
          <w:lang w:val="en-US"/>
        </w:rPr>
        <w:t>8</w:t>
      </w:r>
      <w:r w:rsidR="00C03C7C" w:rsidRPr="008E51AF">
        <w:rPr>
          <w:b/>
          <w:sz w:val="28"/>
          <w:szCs w:val="28"/>
          <w:lang w:val="en-US"/>
        </w:rPr>
        <w:t xml:space="preserve"> (</w:t>
      </w:r>
      <w:r w:rsidR="00213194" w:rsidRPr="008E51AF">
        <w:rPr>
          <w:b/>
          <w:sz w:val="28"/>
          <w:szCs w:val="28"/>
          <w:lang w:val="en-US"/>
        </w:rPr>
        <w:t>4</w:t>
      </w:r>
      <w:r w:rsidR="008E51AF" w:rsidRPr="008E51AF">
        <w:rPr>
          <w:b/>
          <w:sz w:val="28"/>
          <w:szCs w:val="28"/>
          <w:vertAlign w:val="superscript"/>
          <w:lang w:val="en-US"/>
        </w:rPr>
        <w:t>th</w:t>
      </w:r>
      <w:r w:rsidR="0010659C" w:rsidRPr="008E51AF">
        <w:rPr>
          <w:b/>
          <w:sz w:val="28"/>
          <w:szCs w:val="28"/>
          <w:lang w:val="en-US"/>
        </w:rPr>
        <w:t xml:space="preserve"> </w:t>
      </w:r>
      <w:r w:rsidR="008E51AF">
        <w:rPr>
          <w:b/>
          <w:sz w:val="28"/>
          <w:szCs w:val="28"/>
          <w:lang w:val="en-US"/>
        </w:rPr>
        <w:t>year</w:t>
      </w:r>
      <w:r w:rsidR="0010659C" w:rsidRPr="008E51AF">
        <w:rPr>
          <w:b/>
          <w:sz w:val="28"/>
          <w:szCs w:val="28"/>
          <w:lang w:val="en-US"/>
        </w:rPr>
        <w:t xml:space="preserve">, </w:t>
      </w:r>
      <w:r w:rsidR="00213194" w:rsidRPr="008E51AF">
        <w:rPr>
          <w:b/>
          <w:sz w:val="28"/>
          <w:szCs w:val="28"/>
          <w:lang w:val="en-US"/>
        </w:rPr>
        <w:t>spring</w:t>
      </w:r>
      <w:r w:rsidR="00C03C7C" w:rsidRPr="008E51AF">
        <w:rPr>
          <w:b/>
          <w:sz w:val="28"/>
          <w:szCs w:val="28"/>
          <w:lang w:val="en-US"/>
        </w:rPr>
        <w:t xml:space="preserve">) </w:t>
      </w:r>
      <w:r w:rsidR="00213194" w:rsidRPr="008E51AF">
        <w:rPr>
          <w:b/>
          <w:sz w:val="28"/>
          <w:szCs w:val="28"/>
          <w:lang w:val="en-US"/>
        </w:rPr>
        <w:t>Master</w:t>
      </w:r>
    </w:p>
    <w:p w14:paraId="2A135238" w14:textId="77777777" w:rsidR="005B5269" w:rsidRDefault="005B5269" w:rsidP="005B5269">
      <w:pPr>
        <w:spacing w:after="0"/>
        <w:rPr>
          <w:b/>
          <w:sz w:val="28"/>
          <w:szCs w:val="28"/>
          <w:lang w:val="en-US"/>
        </w:rPr>
      </w:pPr>
    </w:p>
    <w:tbl>
      <w:tblPr>
        <w:tblW w:w="1459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2212"/>
        <w:gridCol w:w="2552"/>
        <w:gridCol w:w="2551"/>
        <w:gridCol w:w="1843"/>
        <w:gridCol w:w="1843"/>
        <w:gridCol w:w="2410"/>
      </w:tblGrid>
      <w:tr w:rsidR="005B5269" w:rsidRPr="005B5269" w14:paraId="14D71DF8" w14:textId="77777777" w:rsidTr="00E94ADC">
        <w:trPr>
          <w:trHeight w:val="375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99"/>
            <w:vAlign w:val="center"/>
            <w:hideMark/>
          </w:tcPr>
          <w:p w14:paraId="4245EC0B" w14:textId="40F26949" w:rsidR="005B5269" w:rsidRPr="005B5269" w:rsidRDefault="00934A58" w:rsidP="005B5269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color w:val="FFFFFF"/>
                <w:sz w:val="28"/>
                <w:szCs w:val="28"/>
                <w:lang w:eastAsia="fr-CH"/>
              </w:rPr>
            </w:pPr>
            <w:r>
              <w:rPr>
                <w:rFonts w:ascii="Arial Bold" w:eastAsia="Times New Roman" w:hAnsi="Arial Bold" w:cs="Calibri"/>
                <w:color w:val="FFFFFF"/>
                <w:sz w:val="28"/>
                <w:szCs w:val="28"/>
                <w:lang w:eastAsia="fr-CH"/>
              </w:rPr>
              <w:t>SS</w:t>
            </w:r>
          </w:p>
        </w:tc>
        <w:tc>
          <w:tcPr>
            <w:tcW w:w="221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006699"/>
            <w:vAlign w:val="center"/>
            <w:hideMark/>
          </w:tcPr>
          <w:p w14:paraId="0F7D374E" w14:textId="0BC54043" w:rsidR="005B5269" w:rsidRPr="005B5269" w:rsidRDefault="00934A58" w:rsidP="005B5269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color w:val="FFFFFF"/>
                <w:sz w:val="28"/>
                <w:szCs w:val="28"/>
                <w:lang w:eastAsia="fr-CH"/>
              </w:rPr>
            </w:pPr>
            <w:r>
              <w:rPr>
                <w:rFonts w:ascii="Arial Bold" w:eastAsia="Times New Roman" w:hAnsi="Arial Bold" w:cs="Calibri"/>
                <w:color w:val="FFFFFF"/>
                <w:sz w:val="28"/>
                <w:szCs w:val="28"/>
                <w:lang w:eastAsia="fr-CH"/>
              </w:rPr>
              <w:t>MON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006699"/>
            <w:vAlign w:val="center"/>
            <w:hideMark/>
          </w:tcPr>
          <w:p w14:paraId="51BF6A46" w14:textId="633B3175" w:rsidR="005B5269" w:rsidRPr="005B5269" w:rsidRDefault="00934A58" w:rsidP="005B5269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color w:val="FFFFFF"/>
                <w:sz w:val="28"/>
                <w:szCs w:val="28"/>
                <w:lang w:eastAsia="fr-CH"/>
              </w:rPr>
            </w:pPr>
            <w:r>
              <w:rPr>
                <w:rFonts w:ascii="Arial Bold" w:eastAsia="Times New Roman" w:hAnsi="Arial Bold" w:cs="Calibri"/>
                <w:color w:val="FFFFFF"/>
                <w:sz w:val="28"/>
                <w:szCs w:val="28"/>
                <w:lang w:eastAsia="fr-CH"/>
              </w:rPr>
              <w:t>TUE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006699"/>
            <w:vAlign w:val="center"/>
            <w:hideMark/>
          </w:tcPr>
          <w:p w14:paraId="375CEF73" w14:textId="065DE490" w:rsidR="005B5269" w:rsidRPr="005B5269" w:rsidRDefault="00934A58" w:rsidP="005B5269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color w:val="FFFFFF"/>
                <w:sz w:val="28"/>
                <w:szCs w:val="28"/>
                <w:lang w:eastAsia="fr-CH"/>
              </w:rPr>
            </w:pPr>
            <w:r>
              <w:rPr>
                <w:rFonts w:ascii="Arial Bold" w:eastAsia="Times New Roman" w:hAnsi="Arial Bold" w:cs="Calibri"/>
                <w:color w:val="FFFFFF"/>
                <w:sz w:val="28"/>
                <w:szCs w:val="28"/>
                <w:lang w:eastAsia="fr-CH"/>
              </w:rPr>
              <w:t>WED</w:t>
            </w:r>
          </w:p>
        </w:tc>
        <w:tc>
          <w:tcPr>
            <w:tcW w:w="368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006699"/>
            <w:vAlign w:val="center"/>
            <w:hideMark/>
          </w:tcPr>
          <w:p w14:paraId="035AD776" w14:textId="4C144F52" w:rsidR="005B5269" w:rsidRPr="005B5269" w:rsidRDefault="00934A58" w:rsidP="005B5269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color w:val="FFFFFF"/>
                <w:sz w:val="28"/>
                <w:szCs w:val="28"/>
                <w:lang w:eastAsia="fr-CH"/>
              </w:rPr>
            </w:pPr>
            <w:r>
              <w:rPr>
                <w:rFonts w:ascii="Arial Bold" w:eastAsia="Times New Roman" w:hAnsi="Arial Bold" w:cs="Calibri"/>
                <w:color w:val="FFFFFF"/>
                <w:sz w:val="28"/>
                <w:szCs w:val="28"/>
                <w:lang w:eastAsia="fr-CH"/>
              </w:rPr>
              <w:t>THU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006699"/>
            <w:vAlign w:val="center"/>
            <w:hideMark/>
          </w:tcPr>
          <w:p w14:paraId="4F0884AF" w14:textId="5CC0511D" w:rsidR="005B5269" w:rsidRPr="005B5269" w:rsidRDefault="00934A58" w:rsidP="005B5269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color w:val="FFFFFF"/>
                <w:sz w:val="28"/>
                <w:szCs w:val="28"/>
                <w:lang w:eastAsia="fr-CH"/>
              </w:rPr>
            </w:pPr>
            <w:r>
              <w:rPr>
                <w:rFonts w:ascii="Arial Bold" w:eastAsia="Times New Roman" w:hAnsi="Arial Bold" w:cs="Calibri"/>
                <w:color w:val="FFFFFF"/>
                <w:sz w:val="28"/>
                <w:szCs w:val="28"/>
                <w:lang w:eastAsia="fr-CH"/>
              </w:rPr>
              <w:t>FRI</w:t>
            </w:r>
          </w:p>
        </w:tc>
      </w:tr>
      <w:tr w:rsidR="006E2278" w:rsidRPr="005B5269" w14:paraId="5B4BD0F4" w14:textId="77777777" w:rsidTr="00E94ADC">
        <w:trPr>
          <w:trHeight w:val="259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57841" w14:textId="77777777" w:rsidR="006E2278" w:rsidRPr="005B5269" w:rsidRDefault="006E2278" w:rsidP="006E2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21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82A5F2"/>
            <w:noWrap/>
            <w:vAlign w:val="center"/>
            <w:hideMark/>
          </w:tcPr>
          <w:p w14:paraId="36032231" w14:textId="60128FA1" w:rsidR="006E2278" w:rsidRPr="005B5269" w:rsidRDefault="006E2278" w:rsidP="006E2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fr-CH"/>
              </w:rPr>
              <w:t>SCH.0414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fr-CH"/>
              </w:rPr>
              <w:t>4</w:t>
            </w:r>
            <w:r w:rsidRPr="005B526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fr-CH"/>
              </w:rPr>
              <w:t xml:space="preserve">: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437DB4" w14:textId="16340B7E" w:rsidR="006E2278" w:rsidRPr="005B5269" w:rsidRDefault="006E2278" w:rsidP="006E2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fr-CH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14:paraId="053A3C4F" w14:textId="77777777" w:rsidR="006E2278" w:rsidRPr="005B5269" w:rsidRDefault="006E2278" w:rsidP="006E2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CH"/>
              </w:rPr>
              <w:t>SCH.</w:t>
            </w:r>
            <w:proofErr w:type="gramStart"/>
            <w:r w:rsidRPr="005B526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CH"/>
              </w:rPr>
              <w:t>04707:</w:t>
            </w:r>
            <w:proofErr w:type="gramEnd"/>
          </w:p>
        </w:tc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7C80"/>
            <w:noWrap/>
            <w:vAlign w:val="center"/>
            <w:hideMark/>
          </w:tcPr>
          <w:p w14:paraId="262854FA" w14:textId="30CA0A21" w:rsidR="006E2278" w:rsidRPr="005B5269" w:rsidRDefault="006E2278" w:rsidP="006E2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fr-CH"/>
              </w:rPr>
              <w:t xml:space="preserve">SCH.04426: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450D016" w14:textId="77777777" w:rsidR="006E2278" w:rsidRPr="005B5269" w:rsidRDefault="006E2278" w:rsidP="006E2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CH"/>
              </w:rPr>
              <w:t>SCH.</w:t>
            </w:r>
            <w:proofErr w:type="gramStart"/>
            <w:r w:rsidRPr="005B526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CH"/>
              </w:rPr>
              <w:t>04825:</w:t>
            </w:r>
            <w:proofErr w:type="gramEnd"/>
          </w:p>
        </w:tc>
      </w:tr>
      <w:tr w:rsidR="006E2278" w:rsidRPr="005B5269" w14:paraId="5B021932" w14:textId="77777777" w:rsidTr="00E94ADC">
        <w:trPr>
          <w:trHeight w:val="259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C0F50" w14:textId="77777777" w:rsidR="006E2278" w:rsidRPr="005B5269" w:rsidRDefault="006E2278" w:rsidP="006E2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fr-CH"/>
              </w:rPr>
            </w:pPr>
            <w:proofErr w:type="gramStart"/>
            <w:r w:rsidRPr="005B5269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fr-CH"/>
              </w:rPr>
              <w:t>8:</w:t>
            </w:r>
            <w:proofErr w:type="gramEnd"/>
            <w:r w:rsidRPr="005B5269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fr-CH"/>
              </w:rPr>
              <w:t>15-</w:t>
            </w:r>
            <w:proofErr w:type="gramStart"/>
            <w:r w:rsidRPr="005B5269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fr-CH"/>
              </w:rPr>
              <w:t>9:</w:t>
            </w:r>
            <w:proofErr w:type="gramEnd"/>
            <w:r w:rsidRPr="005B5269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fr-CH"/>
              </w:rPr>
              <w:t>00</w:t>
            </w:r>
          </w:p>
        </w:tc>
        <w:tc>
          <w:tcPr>
            <w:tcW w:w="221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82A5F2"/>
            <w:noWrap/>
            <w:vAlign w:val="center"/>
            <w:hideMark/>
          </w:tcPr>
          <w:p w14:paraId="2C042E68" w14:textId="1CAE9FFD" w:rsidR="006E2278" w:rsidRPr="005B5269" w:rsidRDefault="00C237BA" w:rsidP="006E2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CH"/>
              </w:rPr>
            </w:pPr>
            <w:proofErr w:type="spellStart"/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fr-CH"/>
              </w:rPr>
              <w:t>A.T</w:t>
            </w:r>
            <w:r w:rsidR="00425F2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fr-CH"/>
              </w:rPr>
              <w:t>ortajada</w:t>
            </w:r>
            <w:proofErr w:type="spellEnd"/>
            <w:proofErr w:type="gramEnd"/>
            <w:r w:rsidR="006E2278" w:rsidRPr="005B526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fr-CH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75040E" w14:textId="65A9A1A9" w:rsidR="006E2278" w:rsidRPr="005B5269" w:rsidRDefault="006E2278" w:rsidP="006E2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CH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14:paraId="1F295060" w14:textId="5A688BD5" w:rsidR="006E2278" w:rsidRPr="005B5269" w:rsidRDefault="006E2278" w:rsidP="006E2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fr-CH"/>
              </w:rPr>
              <w:t>K. Fromm</w:t>
            </w:r>
            <w:r w:rsidR="00631D0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fr-CH"/>
              </w:rPr>
              <w:t xml:space="preserve">, </w:t>
            </w:r>
            <w:proofErr w:type="spellStart"/>
            <w:proofErr w:type="gramStart"/>
            <w:r w:rsidR="00631D0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fr-CH"/>
              </w:rPr>
              <w:t>P.Brunetto</w:t>
            </w:r>
            <w:proofErr w:type="spellEnd"/>
            <w:proofErr w:type="gramEnd"/>
          </w:p>
        </w:tc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7C80"/>
            <w:noWrap/>
            <w:vAlign w:val="center"/>
            <w:hideMark/>
          </w:tcPr>
          <w:p w14:paraId="0EFD2AB3" w14:textId="09E9736B" w:rsidR="006E2278" w:rsidRPr="005B5269" w:rsidRDefault="00EE0893" w:rsidP="006E2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CH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fr-CH"/>
              </w:rPr>
              <w:t>M.Saba</w:t>
            </w:r>
            <w:proofErr w:type="spellEnd"/>
            <w:r w:rsidR="006E2278" w:rsidRPr="005B526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fr-CH"/>
              </w:rPr>
              <w:t xml:space="preserve">,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15BD4DE" w14:textId="77777777" w:rsidR="006E2278" w:rsidRPr="005B5269" w:rsidRDefault="006E2278" w:rsidP="006E2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CH"/>
              </w:rPr>
              <w:t xml:space="preserve">A. </w:t>
            </w:r>
            <w:proofErr w:type="spellStart"/>
            <w:r w:rsidRPr="005B526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CH"/>
              </w:rPr>
              <w:t>Kilbinger</w:t>
            </w:r>
            <w:proofErr w:type="spellEnd"/>
            <w:r w:rsidRPr="005B526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CH"/>
              </w:rPr>
              <w:t xml:space="preserve">, C. </w:t>
            </w:r>
            <w:proofErr w:type="spellStart"/>
            <w:r w:rsidRPr="005B526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CH"/>
              </w:rPr>
              <w:t>Weder</w:t>
            </w:r>
            <w:proofErr w:type="spellEnd"/>
          </w:p>
        </w:tc>
      </w:tr>
      <w:tr w:rsidR="006E2278" w:rsidRPr="005B5269" w14:paraId="684AA990" w14:textId="77777777" w:rsidTr="00E94ADC">
        <w:trPr>
          <w:trHeight w:val="259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8D771D" w14:textId="77777777" w:rsidR="006E2278" w:rsidRPr="005B5269" w:rsidRDefault="006E2278" w:rsidP="006E2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21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82A5F2"/>
            <w:noWrap/>
            <w:vAlign w:val="center"/>
            <w:hideMark/>
          </w:tcPr>
          <w:p w14:paraId="201F9F94" w14:textId="77777777" w:rsidR="006E2278" w:rsidRPr="005B5269" w:rsidRDefault="006E2278" w:rsidP="006E2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fr-CH"/>
              </w:rPr>
              <w:t xml:space="preserve">Advanced organic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39B6F8" w14:textId="37ABB5C6" w:rsidR="006E2278" w:rsidRPr="005B5269" w:rsidRDefault="006E2278" w:rsidP="006E2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CH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14:paraId="592D4FDD" w14:textId="77777777" w:rsidR="006E2278" w:rsidRPr="005B5269" w:rsidRDefault="006E2278" w:rsidP="006E2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fr-CH"/>
              </w:rPr>
              <w:t>Metals in materials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7C80"/>
            <w:noWrap/>
            <w:vAlign w:val="center"/>
            <w:hideMark/>
          </w:tcPr>
          <w:p w14:paraId="3A5DB038" w14:textId="25CD5437" w:rsidR="006E2278" w:rsidRPr="005B5269" w:rsidRDefault="006E2278" w:rsidP="006E2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fr-CH"/>
              </w:rPr>
              <w:t>U. Steiner</w:t>
            </w:r>
            <w:r w:rsidR="00EE089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fr-CH"/>
              </w:rPr>
              <w:t xml:space="preserve"> </w:t>
            </w:r>
            <w:r w:rsidR="00EE0893" w:rsidRPr="005B526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fr-CH"/>
              </w:rPr>
              <w:t>(resp.)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73E3381" w14:textId="77777777" w:rsidR="006E2278" w:rsidRPr="005B5269" w:rsidRDefault="006E2278" w:rsidP="006E2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fr-CH"/>
              </w:rPr>
              <w:t>Advanced Polymer</w:t>
            </w:r>
          </w:p>
        </w:tc>
      </w:tr>
      <w:tr w:rsidR="006E2278" w:rsidRPr="005B5269" w14:paraId="243833A1" w14:textId="77777777" w:rsidTr="00E94ADC">
        <w:trPr>
          <w:trHeight w:val="259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7E104" w14:textId="77777777" w:rsidR="006E2278" w:rsidRPr="005B5269" w:rsidRDefault="006E2278" w:rsidP="006E2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21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82A5F2"/>
            <w:noWrap/>
            <w:vAlign w:val="center"/>
            <w:hideMark/>
          </w:tcPr>
          <w:p w14:paraId="2D6018EA" w14:textId="56B26858" w:rsidR="006E2278" w:rsidRPr="005B5269" w:rsidRDefault="006E2278" w:rsidP="006E2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</w:pPr>
            <w:proofErr w:type="gramStart"/>
            <w:r w:rsidRPr="005B526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fr-CH"/>
              </w:rPr>
              <w:t>chemistry</w:t>
            </w:r>
            <w:proofErr w:type="gramEnd"/>
            <w:r w:rsidRPr="005B526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fr-CH"/>
              </w:rPr>
              <w:t xml:space="preserve"> I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A8A744" w14:textId="51693D8D" w:rsidR="006E2278" w:rsidRPr="005B5269" w:rsidRDefault="006E2278" w:rsidP="006E2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14:paraId="1325C8E0" w14:textId="77777777" w:rsidR="006E2278" w:rsidRPr="005B5269" w:rsidRDefault="006E2278" w:rsidP="006E2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proofErr w:type="gramStart"/>
            <w:r w:rsidRPr="005B5269">
              <w:rPr>
                <w:rFonts w:ascii="Calibri" w:eastAsia="Times New Roman" w:hAnsi="Calibri" w:cs="Calibri"/>
                <w:color w:val="000000"/>
                <w:lang w:eastAsia="fr-CH"/>
              </w:rPr>
              <w:t>and</w:t>
            </w:r>
            <w:proofErr w:type="gramEnd"/>
            <w:r w:rsidRPr="005B5269">
              <w:rPr>
                <w:rFonts w:ascii="Calibri" w:eastAsia="Times New Roman" w:hAnsi="Calibri" w:cs="Calibri"/>
                <w:color w:val="000000"/>
                <w:lang w:eastAsia="fr-CH"/>
              </w:rPr>
              <w:t xml:space="preserve"> life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7C80"/>
            <w:noWrap/>
            <w:vAlign w:val="center"/>
            <w:hideMark/>
          </w:tcPr>
          <w:p w14:paraId="2B9805CE" w14:textId="42C104EE" w:rsidR="006E2278" w:rsidRPr="005B5269" w:rsidRDefault="006E2278" w:rsidP="006E2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fr-CH"/>
              </w:rPr>
              <w:t>Functional Materials II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2236DCE" w14:textId="77777777" w:rsidR="006E2278" w:rsidRPr="005B5269" w:rsidRDefault="006E2278" w:rsidP="006E2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fr-CH"/>
              </w:rPr>
              <w:t>Chemistry</w:t>
            </w:r>
          </w:p>
        </w:tc>
      </w:tr>
      <w:tr w:rsidR="006E2278" w:rsidRPr="005B5269" w14:paraId="04F601DC" w14:textId="77777777" w:rsidTr="00E94ADC">
        <w:trPr>
          <w:trHeight w:val="259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17F62" w14:textId="77777777" w:rsidR="006E2278" w:rsidRPr="005B5269" w:rsidRDefault="006E2278" w:rsidP="006E2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fr-CH"/>
              </w:rPr>
            </w:pPr>
            <w:proofErr w:type="gramStart"/>
            <w:r w:rsidRPr="005B5269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fr-CH"/>
              </w:rPr>
              <w:t>9:</w:t>
            </w:r>
            <w:proofErr w:type="gramEnd"/>
            <w:r w:rsidRPr="005B5269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fr-CH"/>
              </w:rPr>
              <w:t>15-</w:t>
            </w:r>
            <w:proofErr w:type="gramStart"/>
            <w:r w:rsidRPr="005B5269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fr-CH"/>
              </w:rPr>
              <w:t>10:</w:t>
            </w:r>
            <w:proofErr w:type="gramEnd"/>
            <w:r w:rsidRPr="005B5269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fr-CH"/>
              </w:rPr>
              <w:t>00</w:t>
            </w:r>
          </w:p>
        </w:tc>
        <w:tc>
          <w:tcPr>
            <w:tcW w:w="221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82A5F2"/>
            <w:noWrap/>
            <w:vAlign w:val="center"/>
            <w:hideMark/>
          </w:tcPr>
          <w:p w14:paraId="6F209F8D" w14:textId="77777777" w:rsidR="006E2278" w:rsidRPr="005B5269" w:rsidRDefault="006E2278" w:rsidP="006E2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95D2F7" w14:textId="4D6B3525" w:rsidR="006E2278" w:rsidRPr="005B5269" w:rsidRDefault="006E2278" w:rsidP="006E2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CH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14:paraId="7BCB398D" w14:textId="77777777" w:rsidR="006E2278" w:rsidRPr="005B5269" w:rsidRDefault="006E2278" w:rsidP="006E2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7C80"/>
            <w:noWrap/>
            <w:vAlign w:val="center"/>
            <w:hideMark/>
          </w:tcPr>
          <w:p w14:paraId="3E6BBEAC" w14:textId="1426DB47" w:rsidR="006E2278" w:rsidRPr="005B5269" w:rsidRDefault="006E2278" w:rsidP="006E2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67EAE6A" w14:textId="77777777" w:rsidR="006E2278" w:rsidRPr="005B5269" w:rsidRDefault="006E2278" w:rsidP="006E2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  <w:t> </w:t>
            </w:r>
          </w:p>
        </w:tc>
      </w:tr>
      <w:tr w:rsidR="006E2278" w:rsidRPr="005B5269" w14:paraId="471358CA" w14:textId="77777777" w:rsidTr="00E94ADC">
        <w:trPr>
          <w:trHeight w:val="259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B2173B" w14:textId="77777777" w:rsidR="006E2278" w:rsidRPr="005B5269" w:rsidRDefault="006E2278" w:rsidP="006E2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2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82A5F2"/>
            <w:noWrap/>
            <w:vAlign w:val="center"/>
            <w:hideMark/>
          </w:tcPr>
          <w:p w14:paraId="07322920" w14:textId="77777777" w:rsidR="006E2278" w:rsidRPr="005B5269" w:rsidRDefault="006E2278" w:rsidP="006E2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fr-CH"/>
              </w:rPr>
              <w:t>313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605950" w14:textId="24E2AE00" w:rsidR="006E2278" w:rsidRPr="005B5269" w:rsidRDefault="006E2278" w:rsidP="006E2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CH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14:paraId="4D4F1DBD" w14:textId="77777777" w:rsidR="006E2278" w:rsidRPr="005B5269" w:rsidRDefault="006E2278" w:rsidP="006E2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fr-CH"/>
              </w:rPr>
              <w:t>418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7C80"/>
            <w:noWrap/>
            <w:vAlign w:val="center"/>
            <w:hideMark/>
          </w:tcPr>
          <w:p w14:paraId="6F34C708" w14:textId="6ACABB2C" w:rsidR="006E2278" w:rsidRPr="005B5269" w:rsidRDefault="006E2278" w:rsidP="006E2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b/>
                <w:bCs/>
                <w:color w:val="000000"/>
                <w:lang w:eastAsia="fr-CH"/>
              </w:rPr>
              <w:t> 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fr-CH"/>
              </w:rPr>
              <w:t>418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6C462E9" w14:textId="77777777" w:rsidR="006E2278" w:rsidRPr="005B5269" w:rsidRDefault="006E2278" w:rsidP="006E2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fr-CH"/>
              </w:rPr>
              <w:t>418</w:t>
            </w:r>
          </w:p>
        </w:tc>
      </w:tr>
      <w:tr w:rsidR="006E2278" w:rsidRPr="005B5269" w14:paraId="7A07DB6B" w14:textId="77777777" w:rsidTr="00E94ADC">
        <w:trPr>
          <w:trHeight w:val="259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2168C" w14:textId="77777777" w:rsidR="006E2278" w:rsidRPr="005B5269" w:rsidRDefault="006E2278" w:rsidP="006E2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21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82A5F2"/>
            <w:noWrap/>
            <w:vAlign w:val="center"/>
            <w:hideMark/>
          </w:tcPr>
          <w:p w14:paraId="1E67D88C" w14:textId="47B28239" w:rsidR="006E2278" w:rsidRPr="005B5269" w:rsidRDefault="006E2278" w:rsidP="006E2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fr-CH"/>
              </w:rPr>
              <w:t>SCH.0414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fr-CH"/>
              </w:rPr>
              <w:t>5</w:t>
            </w:r>
            <w:r w:rsidRPr="005B526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fr-CH"/>
              </w:rPr>
              <w:t>: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66FFFF"/>
            <w:noWrap/>
            <w:vAlign w:val="center"/>
            <w:hideMark/>
          </w:tcPr>
          <w:p w14:paraId="10EB249D" w14:textId="77777777" w:rsidR="006E2278" w:rsidRPr="005B5269" w:rsidRDefault="006E2278" w:rsidP="006E2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fr-CH"/>
              </w:rPr>
              <w:t xml:space="preserve">SCH.04322: 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14:paraId="27E865E4" w14:textId="77777777" w:rsidR="006E2278" w:rsidRPr="005B5269" w:rsidRDefault="006E2278" w:rsidP="006E2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fr-CH"/>
              </w:rPr>
              <w:t xml:space="preserve">SCH.04705: 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FB3EB"/>
            <w:noWrap/>
            <w:vAlign w:val="center"/>
            <w:hideMark/>
          </w:tcPr>
          <w:p w14:paraId="1999A0EA" w14:textId="1217D4FC" w:rsidR="006E2278" w:rsidRPr="005B5269" w:rsidRDefault="006E2278" w:rsidP="006E2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fr-CH"/>
              </w:rPr>
              <w:t xml:space="preserve">SCH.04852: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5BEF69E" w14:textId="77777777" w:rsidR="006E2278" w:rsidRPr="005B5269" w:rsidRDefault="006E2278" w:rsidP="006E2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CH"/>
              </w:rPr>
              <w:t> </w:t>
            </w:r>
          </w:p>
        </w:tc>
      </w:tr>
      <w:tr w:rsidR="006E2278" w:rsidRPr="005B5269" w14:paraId="10EF407A" w14:textId="77777777" w:rsidTr="00E94ADC">
        <w:trPr>
          <w:trHeight w:val="259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997C7" w14:textId="77777777" w:rsidR="006E2278" w:rsidRPr="005B5269" w:rsidRDefault="006E2278" w:rsidP="006E2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fr-CH"/>
              </w:rPr>
            </w:pPr>
            <w:proofErr w:type="gramStart"/>
            <w:r w:rsidRPr="005B5269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fr-CH"/>
              </w:rPr>
              <w:t>10:</w:t>
            </w:r>
            <w:proofErr w:type="gramEnd"/>
            <w:r w:rsidRPr="005B5269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fr-CH"/>
              </w:rPr>
              <w:t>15-</w:t>
            </w:r>
            <w:proofErr w:type="gramStart"/>
            <w:r w:rsidRPr="005B5269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fr-CH"/>
              </w:rPr>
              <w:t>11:</w:t>
            </w:r>
            <w:proofErr w:type="gramEnd"/>
            <w:r w:rsidRPr="005B5269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fr-CH"/>
              </w:rPr>
              <w:t>00</w:t>
            </w:r>
          </w:p>
        </w:tc>
        <w:tc>
          <w:tcPr>
            <w:tcW w:w="221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82A5F2"/>
            <w:noWrap/>
            <w:vAlign w:val="center"/>
            <w:hideMark/>
          </w:tcPr>
          <w:p w14:paraId="45C0632B" w14:textId="150C9665" w:rsidR="006E2278" w:rsidRPr="005B5269" w:rsidRDefault="006E2278" w:rsidP="006E2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fr-CH"/>
              </w:rPr>
              <w:t xml:space="preserve">C. </w:t>
            </w:r>
            <w:proofErr w:type="spellStart"/>
            <w:r w:rsidRPr="005B526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fr-CH"/>
              </w:rPr>
              <w:t>Bochet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fr-CH"/>
              </w:rPr>
              <w:t xml:space="preserve">, </w:t>
            </w:r>
            <w:proofErr w:type="spellStart"/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fr-CH"/>
              </w:rPr>
              <w:t>B.Giese</w:t>
            </w:r>
            <w:proofErr w:type="spellEnd"/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66FFFF"/>
            <w:noWrap/>
            <w:vAlign w:val="center"/>
            <w:hideMark/>
          </w:tcPr>
          <w:p w14:paraId="00A9331B" w14:textId="77777777" w:rsidR="006E2278" w:rsidRPr="005B5269" w:rsidRDefault="006E2278" w:rsidP="006E2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fr-CH"/>
              </w:rPr>
              <w:t>U. Steiner, A. Coskun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14:paraId="761A350C" w14:textId="77777777" w:rsidR="006E2278" w:rsidRPr="005B5269" w:rsidRDefault="006E2278" w:rsidP="006E2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fr-CH"/>
              </w:rPr>
              <w:t xml:space="preserve">  </w:t>
            </w:r>
            <w:proofErr w:type="spellStart"/>
            <w:proofErr w:type="gramStart"/>
            <w:r w:rsidRPr="005B526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fr-CH"/>
              </w:rPr>
              <w:t>A.Neels</w:t>
            </w:r>
            <w:proofErr w:type="spellEnd"/>
            <w:proofErr w:type="gramEnd"/>
          </w:p>
        </w:tc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FB3EB"/>
            <w:noWrap/>
            <w:vAlign w:val="center"/>
            <w:hideMark/>
          </w:tcPr>
          <w:p w14:paraId="66720DEF" w14:textId="71DEEB81" w:rsidR="006E2278" w:rsidRPr="005B5269" w:rsidRDefault="006E2278" w:rsidP="006E2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fr-CH"/>
              </w:rPr>
              <w:t xml:space="preserve">M. </w:t>
            </w:r>
            <w:proofErr w:type="spellStart"/>
            <w:r w:rsidRPr="005B526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fr-CH"/>
              </w:rPr>
              <w:t>Lattuada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08D89E1" w14:textId="77777777" w:rsidR="006E2278" w:rsidRPr="005B5269" w:rsidRDefault="006E2278" w:rsidP="006E2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fr-CH"/>
              </w:rPr>
              <w:t> </w:t>
            </w:r>
          </w:p>
        </w:tc>
      </w:tr>
      <w:tr w:rsidR="006E2278" w:rsidRPr="005B5269" w14:paraId="1839AF3C" w14:textId="77777777" w:rsidTr="00E94ADC">
        <w:trPr>
          <w:trHeight w:val="259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894397" w14:textId="77777777" w:rsidR="006E2278" w:rsidRPr="005B5269" w:rsidRDefault="006E2278" w:rsidP="006E2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21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82A5F2"/>
            <w:noWrap/>
            <w:vAlign w:val="center"/>
            <w:hideMark/>
          </w:tcPr>
          <w:p w14:paraId="3DF2C555" w14:textId="77777777" w:rsidR="006E2278" w:rsidRPr="005B5269" w:rsidRDefault="006E2278" w:rsidP="006E2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fr-CH"/>
              </w:rPr>
              <w:t xml:space="preserve">Advanced organic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66FFFF"/>
            <w:noWrap/>
            <w:vAlign w:val="center"/>
            <w:hideMark/>
          </w:tcPr>
          <w:p w14:paraId="258920AD" w14:textId="77777777" w:rsidR="006E2278" w:rsidRPr="005B5269" w:rsidRDefault="006E2278" w:rsidP="006E2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fr-CH"/>
              </w:rPr>
              <w:t xml:space="preserve">Materials Chemistry II 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14:paraId="18B75BAD" w14:textId="77777777" w:rsidR="006E2278" w:rsidRPr="005B5269" w:rsidRDefault="006E2278" w:rsidP="00406C56">
            <w:pPr>
              <w:widowControl w:val="0"/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fr-CH"/>
              </w:rPr>
              <w:t xml:space="preserve">Crystallography and 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FB3EB"/>
            <w:noWrap/>
            <w:vAlign w:val="center"/>
            <w:hideMark/>
          </w:tcPr>
          <w:p w14:paraId="4D44B29F" w14:textId="121D0B7F" w:rsidR="006E2278" w:rsidRPr="005B5269" w:rsidRDefault="006E2278" w:rsidP="006E2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fr-CH"/>
              </w:rPr>
              <w:t>Physical chemistry II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F854F22" w14:textId="77777777" w:rsidR="006E2278" w:rsidRPr="005B5269" w:rsidRDefault="006E2278" w:rsidP="006E2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color w:val="FF0000"/>
                <w:sz w:val="24"/>
                <w:szCs w:val="24"/>
                <w:lang w:val="en-US" w:eastAsia="fr-CH"/>
              </w:rPr>
              <w:t> </w:t>
            </w:r>
          </w:p>
        </w:tc>
      </w:tr>
      <w:tr w:rsidR="006E2278" w:rsidRPr="008E5720" w14:paraId="62FA347D" w14:textId="77777777" w:rsidTr="00E94ADC">
        <w:trPr>
          <w:trHeight w:val="259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44924" w14:textId="77777777" w:rsidR="006E2278" w:rsidRPr="005B5269" w:rsidRDefault="006E2278" w:rsidP="006E2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21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82A5F2"/>
            <w:noWrap/>
            <w:vAlign w:val="center"/>
            <w:hideMark/>
          </w:tcPr>
          <w:p w14:paraId="5776DAB2" w14:textId="1559DDCD" w:rsidR="006E2278" w:rsidRPr="005B5269" w:rsidRDefault="006E2278" w:rsidP="006E2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fr-CH"/>
              </w:rPr>
              <w:t>chemistry I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fr-CH"/>
              </w:rPr>
              <w:t>I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66FFFF"/>
            <w:noWrap/>
            <w:vAlign w:val="center"/>
            <w:hideMark/>
          </w:tcPr>
          <w:p w14:paraId="05B0B8CF" w14:textId="77777777" w:rsidR="006E2278" w:rsidRPr="005B5269" w:rsidRDefault="006E2278" w:rsidP="006E2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  <w:t>(</w:t>
            </w:r>
            <w:proofErr w:type="gramStart"/>
            <w:r w:rsidRPr="005B526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  <w:t>lecture</w:t>
            </w:r>
            <w:proofErr w:type="gramEnd"/>
            <w:r w:rsidRPr="005B526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  <w:t xml:space="preserve">) 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14:paraId="67AE7E04" w14:textId="77777777" w:rsidR="006E2278" w:rsidRPr="005B5269" w:rsidRDefault="006E2278" w:rsidP="00406C56">
            <w:pPr>
              <w:widowControl w:val="0"/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</w:pPr>
            <w:proofErr w:type="gramStart"/>
            <w:r w:rsidRPr="005B526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fr-CH"/>
              </w:rPr>
              <w:t>crystal  growth</w:t>
            </w:r>
            <w:proofErr w:type="gramEnd"/>
            <w:r w:rsidRPr="005B526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fr-CH"/>
              </w:rPr>
              <w:t xml:space="preserve"> and 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FB3EB"/>
            <w:noWrap/>
            <w:vAlign w:val="center"/>
            <w:hideMark/>
          </w:tcPr>
          <w:p w14:paraId="2C254EB9" w14:textId="0B0942D2" w:rsidR="006E2278" w:rsidRPr="005B5269" w:rsidRDefault="006E2278" w:rsidP="006E2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E49DEEF" w14:textId="6C216A73" w:rsidR="009F7EA7" w:rsidRPr="009F7EA7" w:rsidRDefault="006E2278" w:rsidP="009F7E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de-CH" w:eastAsia="fr-CH"/>
              </w:rPr>
            </w:pPr>
            <w:r w:rsidRPr="009F7EA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de-CH" w:eastAsia="fr-CH"/>
              </w:rPr>
              <w:t xml:space="preserve">SCH.04806: A. </w:t>
            </w:r>
            <w:proofErr w:type="spellStart"/>
            <w:proofErr w:type="gramStart"/>
            <w:r w:rsidRPr="009F7EA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de-CH" w:eastAsia="fr-CH"/>
              </w:rPr>
              <w:t>Kilbinger</w:t>
            </w:r>
            <w:r w:rsidR="009F7EA7" w:rsidRPr="009F7EA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de-CH" w:eastAsia="fr-CH"/>
              </w:rPr>
              <w:t>,</w:t>
            </w:r>
            <w:r w:rsidR="009F7EA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de-CH" w:eastAsia="fr-CH"/>
              </w:rPr>
              <w:t>C.Weder</w:t>
            </w:r>
            <w:proofErr w:type="spellEnd"/>
            <w:proofErr w:type="gramEnd"/>
          </w:p>
        </w:tc>
      </w:tr>
      <w:tr w:rsidR="006E2278" w:rsidRPr="005B5269" w14:paraId="759DB04D" w14:textId="77777777" w:rsidTr="00E94ADC">
        <w:trPr>
          <w:trHeight w:val="259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C8C0F" w14:textId="77777777" w:rsidR="006E2278" w:rsidRPr="005B5269" w:rsidRDefault="006E2278" w:rsidP="006E2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fr-CH"/>
              </w:rPr>
            </w:pPr>
            <w:proofErr w:type="gramStart"/>
            <w:r w:rsidRPr="005B5269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fr-CH"/>
              </w:rPr>
              <w:t>11:</w:t>
            </w:r>
            <w:proofErr w:type="gramEnd"/>
            <w:r w:rsidRPr="005B5269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fr-CH"/>
              </w:rPr>
              <w:t>15-</w:t>
            </w:r>
            <w:proofErr w:type="gramStart"/>
            <w:r w:rsidRPr="005B5269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fr-CH"/>
              </w:rPr>
              <w:t>12:</w:t>
            </w:r>
            <w:proofErr w:type="gramEnd"/>
            <w:r w:rsidRPr="005B5269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fr-CH"/>
              </w:rPr>
              <w:t>00</w:t>
            </w:r>
          </w:p>
        </w:tc>
        <w:tc>
          <w:tcPr>
            <w:tcW w:w="221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82A5F2"/>
            <w:noWrap/>
            <w:vAlign w:val="center"/>
            <w:hideMark/>
          </w:tcPr>
          <w:p w14:paraId="6355DD76" w14:textId="77777777" w:rsidR="006E2278" w:rsidRPr="005B5269" w:rsidRDefault="006E2278" w:rsidP="006E2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66FFFF"/>
            <w:noWrap/>
            <w:vAlign w:val="center"/>
            <w:hideMark/>
          </w:tcPr>
          <w:p w14:paraId="701DD2AD" w14:textId="77777777" w:rsidR="006E2278" w:rsidRPr="005B5269" w:rsidRDefault="006E2278" w:rsidP="006E2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14:paraId="43283CBF" w14:textId="77777777" w:rsidR="006E2278" w:rsidRPr="005B5269" w:rsidRDefault="006E2278" w:rsidP="006E2278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</w:pPr>
            <w:proofErr w:type="spellStart"/>
            <w:proofErr w:type="gramStart"/>
            <w:r w:rsidRPr="005B526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  <w:t>technology</w:t>
            </w:r>
            <w:proofErr w:type="spellEnd"/>
            <w:proofErr w:type="gramEnd"/>
            <w:r w:rsidRPr="005B526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  <w:t xml:space="preserve"> (lecture)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FB3EB"/>
            <w:noWrap/>
            <w:vAlign w:val="center"/>
            <w:hideMark/>
          </w:tcPr>
          <w:p w14:paraId="79AF35A3" w14:textId="491A84E8" w:rsidR="006E2278" w:rsidRPr="005B5269" w:rsidRDefault="006E2278" w:rsidP="006E2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fr-CH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1A9AEA4" w14:textId="77777777" w:rsidR="006E2278" w:rsidRPr="005B5269" w:rsidRDefault="006E2278" w:rsidP="006E2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proofErr w:type="spellStart"/>
            <w:r w:rsidRPr="005B5269">
              <w:rPr>
                <w:rFonts w:ascii="Calibri" w:eastAsia="Times New Roman" w:hAnsi="Calibri" w:cs="Calibri"/>
                <w:color w:val="000000"/>
                <w:lang w:eastAsia="fr-CH"/>
              </w:rPr>
              <w:t>Selected</w:t>
            </w:r>
            <w:proofErr w:type="spellEnd"/>
            <w:r w:rsidRPr="005B5269">
              <w:rPr>
                <w:rFonts w:ascii="Calibri" w:eastAsia="Times New Roman" w:hAnsi="Calibri" w:cs="Calibri"/>
                <w:color w:val="000000"/>
                <w:lang w:eastAsia="fr-CH"/>
              </w:rPr>
              <w:t xml:space="preserve"> topics in </w:t>
            </w:r>
          </w:p>
        </w:tc>
      </w:tr>
      <w:tr w:rsidR="006E2278" w:rsidRPr="005B5269" w14:paraId="7D214ED7" w14:textId="77777777" w:rsidTr="00E94ADC">
        <w:trPr>
          <w:trHeight w:val="259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17B4D" w14:textId="77777777" w:rsidR="006E2278" w:rsidRPr="005B5269" w:rsidRDefault="006E2278" w:rsidP="006E2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21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82A5F2"/>
            <w:noWrap/>
            <w:vAlign w:val="center"/>
            <w:hideMark/>
          </w:tcPr>
          <w:p w14:paraId="2B64003B" w14:textId="77777777" w:rsidR="006E2278" w:rsidRPr="005B5269" w:rsidRDefault="006E2278" w:rsidP="006E2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66FFFF"/>
            <w:noWrap/>
            <w:vAlign w:val="center"/>
            <w:hideMark/>
          </w:tcPr>
          <w:p w14:paraId="3669A74F" w14:textId="77777777" w:rsidR="006E2278" w:rsidRPr="005B5269" w:rsidRDefault="006E2278" w:rsidP="006E2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14:paraId="0E444D4E" w14:textId="77777777" w:rsidR="006E2278" w:rsidRPr="005B5269" w:rsidRDefault="006E2278" w:rsidP="006E2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FB3EB"/>
            <w:noWrap/>
            <w:vAlign w:val="center"/>
            <w:hideMark/>
          </w:tcPr>
          <w:p w14:paraId="6D566760" w14:textId="3E5F6B7A" w:rsidR="006E2278" w:rsidRPr="005B5269" w:rsidRDefault="00A34034" w:rsidP="006E2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CH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fr-CH"/>
              </w:rPr>
              <w:t>PER 08 0.51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6C8B700" w14:textId="77777777" w:rsidR="006E2278" w:rsidRPr="005B5269" w:rsidRDefault="006E2278" w:rsidP="006E2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 w:eastAsia="fr-CH"/>
              </w:rPr>
              <w:t xml:space="preserve">polymer science   </w:t>
            </w:r>
          </w:p>
        </w:tc>
      </w:tr>
      <w:tr w:rsidR="006E2278" w:rsidRPr="005B5269" w14:paraId="51C52641" w14:textId="77777777" w:rsidTr="00E94ADC">
        <w:trPr>
          <w:trHeight w:val="259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DA9821" w14:textId="77777777" w:rsidR="006E2278" w:rsidRPr="005B5269" w:rsidRDefault="006E2278" w:rsidP="006E2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2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82A5F2"/>
            <w:noWrap/>
            <w:vAlign w:val="center"/>
            <w:hideMark/>
          </w:tcPr>
          <w:p w14:paraId="3A0ACD94" w14:textId="77777777" w:rsidR="006E2278" w:rsidRPr="005B5269" w:rsidRDefault="006E2278" w:rsidP="006E2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fr-CH"/>
              </w:rPr>
              <w:t>313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66FFFF"/>
            <w:noWrap/>
            <w:vAlign w:val="center"/>
            <w:hideMark/>
          </w:tcPr>
          <w:p w14:paraId="4B7D8B52" w14:textId="77777777" w:rsidR="006E2278" w:rsidRPr="005B5269" w:rsidRDefault="006E2278" w:rsidP="006E2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CH"/>
              </w:rPr>
              <w:t>418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14:paraId="2A56B07E" w14:textId="77777777" w:rsidR="006E2278" w:rsidRPr="005B5269" w:rsidRDefault="006E2278" w:rsidP="006E2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CH"/>
              </w:rPr>
              <w:t>418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FB3EB"/>
            <w:noWrap/>
            <w:vAlign w:val="center"/>
            <w:hideMark/>
          </w:tcPr>
          <w:p w14:paraId="5ABD943C" w14:textId="149A7A32" w:rsidR="006E2278" w:rsidRPr="005B5269" w:rsidRDefault="006E2278" w:rsidP="006E2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CH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5ECA00F" w14:textId="77777777" w:rsidR="006E2278" w:rsidRPr="005B5269" w:rsidRDefault="006E2278" w:rsidP="006E2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  <w:lang w:eastAsia="fr-CH"/>
              </w:rPr>
              <w:t>418</w:t>
            </w:r>
          </w:p>
        </w:tc>
      </w:tr>
      <w:tr w:rsidR="006E2278" w:rsidRPr="005B5269" w14:paraId="661D2E4D" w14:textId="77777777" w:rsidTr="00E94ADC">
        <w:trPr>
          <w:trHeight w:val="259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97E68" w14:textId="77777777" w:rsidR="006E2278" w:rsidRPr="005B5269" w:rsidRDefault="006E2278" w:rsidP="006E2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  <w:lang w:eastAsia="fr-CH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5319BF" w14:textId="77777777" w:rsidR="006E2278" w:rsidRPr="005B5269" w:rsidRDefault="006E2278" w:rsidP="006E22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E0F968A" w14:textId="77777777" w:rsidR="006E2278" w:rsidRPr="005B5269" w:rsidRDefault="006E2278" w:rsidP="006E22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70F2A89" w14:textId="77777777" w:rsidR="006E2278" w:rsidRPr="005B5269" w:rsidRDefault="006E2278" w:rsidP="006E22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BDFB418" w14:textId="77777777" w:rsidR="006E2278" w:rsidRPr="005B5269" w:rsidRDefault="006E2278" w:rsidP="006E22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00CCCE4" w14:textId="77777777" w:rsidR="006E2278" w:rsidRPr="005B5269" w:rsidRDefault="006E2278" w:rsidP="006E22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fr-CH"/>
              </w:rPr>
              <w:t> </w:t>
            </w:r>
          </w:p>
        </w:tc>
      </w:tr>
      <w:tr w:rsidR="00E94ADC" w:rsidRPr="005B5269" w14:paraId="4D0D9070" w14:textId="77777777" w:rsidTr="00E94ADC">
        <w:trPr>
          <w:trHeight w:val="259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63A42" w14:textId="77777777" w:rsidR="00E94ADC" w:rsidRPr="005B5269" w:rsidRDefault="00E94ADC" w:rsidP="006E22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212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5BA3D" w14:textId="77777777" w:rsidR="00E94ADC" w:rsidRPr="005B5269" w:rsidRDefault="00E94ADC" w:rsidP="006E22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767BD8" w14:textId="77777777" w:rsidR="00E94ADC" w:rsidRPr="005B5269" w:rsidRDefault="00E94ADC" w:rsidP="006E22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9E475" w14:textId="77777777" w:rsidR="00E94ADC" w:rsidRPr="005B5269" w:rsidRDefault="00E94ADC" w:rsidP="006E22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12AD8E74" w14:textId="4C2FF48E" w:rsidR="00E94ADC" w:rsidRPr="005B5269" w:rsidRDefault="00E94ADC" w:rsidP="006E2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CH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CH"/>
              </w:rPr>
              <w:t>Department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CH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909B9"/>
            <w:vAlign w:val="center"/>
          </w:tcPr>
          <w:p w14:paraId="623E5849" w14:textId="565A4E34" w:rsidR="00E94ADC" w:rsidRPr="005B5269" w:rsidRDefault="00E94ADC" w:rsidP="006E2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CH"/>
              </w:rPr>
              <w:t>SCH.04254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CCDC50F" w14:textId="77777777" w:rsidR="00E94ADC" w:rsidRPr="005B5269" w:rsidRDefault="00E94ADC" w:rsidP="006E2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b/>
                <w:bCs/>
                <w:color w:val="000000"/>
                <w:lang w:eastAsia="fr-CH"/>
              </w:rPr>
              <w:t>SCH.04824</w:t>
            </w:r>
          </w:p>
        </w:tc>
      </w:tr>
      <w:tr w:rsidR="00E94ADC" w:rsidRPr="005B5269" w14:paraId="3A7ED0E0" w14:textId="77777777" w:rsidTr="00E94ADC">
        <w:trPr>
          <w:trHeight w:val="150"/>
        </w:trPr>
        <w:tc>
          <w:tcPr>
            <w:tcW w:w="1180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6AF72D" w14:textId="77777777" w:rsidR="00E94ADC" w:rsidRPr="005B5269" w:rsidRDefault="00E94ADC" w:rsidP="006E2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fr-CH"/>
              </w:rPr>
            </w:pPr>
            <w:proofErr w:type="gramStart"/>
            <w:r w:rsidRPr="005B5269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fr-CH"/>
              </w:rPr>
              <w:t>13:</w:t>
            </w:r>
            <w:proofErr w:type="gramEnd"/>
            <w:r w:rsidRPr="005B5269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fr-CH"/>
              </w:rPr>
              <w:t>15-</w:t>
            </w:r>
            <w:proofErr w:type="gramStart"/>
            <w:r w:rsidRPr="005B5269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fr-CH"/>
              </w:rPr>
              <w:t>14:</w:t>
            </w:r>
            <w:proofErr w:type="gramEnd"/>
            <w:r w:rsidRPr="005B5269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fr-CH"/>
              </w:rPr>
              <w:t>00</w:t>
            </w:r>
          </w:p>
        </w:tc>
        <w:tc>
          <w:tcPr>
            <w:tcW w:w="2212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92EB2" w14:textId="77777777" w:rsidR="00E94ADC" w:rsidRPr="005B5269" w:rsidRDefault="00E94ADC" w:rsidP="006E22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A14917" w14:textId="77777777" w:rsidR="00E94ADC" w:rsidRPr="005B5269" w:rsidRDefault="00E94ADC" w:rsidP="006E22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255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DDCCE" w14:textId="77777777" w:rsidR="00E94ADC" w:rsidRPr="005B5269" w:rsidRDefault="00E94ADC" w:rsidP="006E22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0DFB47CE" w14:textId="6AC44487" w:rsidR="00E94ADC" w:rsidRPr="005B5269" w:rsidRDefault="00E94ADC" w:rsidP="006E2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CH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CH"/>
              </w:rPr>
              <w:t>Lecture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909B9"/>
            <w:vAlign w:val="center"/>
          </w:tcPr>
          <w:p w14:paraId="328CC8CB" w14:textId="3FD9C28A" w:rsidR="00E94ADC" w:rsidRPr="005B5269" w:rsidRDefault="00E94ADC" w:rsidP="006E2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CH"/>
              </w:rPr>
            </w:pPr>
            <w:proofErr w:type="spellStart"/>
            <w:proofErr w:type="gramStart"/>
            <w:r w:rsidRPr="005B526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CH"/>
              </w:rPr>
              <w:t>A.Coskun</w:t>
            </w:r>
            <w:proofErr w:type="spellEnd"/>
            <w:proofErr w:type="gramEnd"/>
            <w:r w:rsidRPr="005B526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CH"/>
              </w:rPr>
              <w:t xml:space="preserve">, </w:t>
            </w:r>
            <w:proofErr w:type="gramStart"/>
            <w:r w:rsidRPr="005B526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CH"/>
              </w:rPr>
              <w:t>F.Zobi</w:t>
            </w:r>
            <w:proofErr w:type="gramEnd"/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DFFD442" w14:textId="77777777" w:rsidR="00E94ADC" w:rsidRPr="005B5269" w:rsidRDefault="00E94ADC" w:rsidP="006E2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CH"/>
              </w:rPr>
            </w:pPr>
            <w:proofErr w:type="spellStart"/>
            <w:proofErr w:type="gramStart"/>
            <w:r w:rsidRPr="005B5269">
              <w:rPr>
                <w:rFonts w:ascii="Calibri" w:eastAsia="Times New Roman" w:hAnsi="Calibri" w:cs="Calibri"/>
                <w:b/>
                <w:bCs/>
                <w:color w:val="000000"/>
                <w:lang w:eastAsia="fr-CH"/>
              </w:rPr>
              <w:t>U.Steiner</w:t>
            </w:r>
            <w:proofErr w:type="spellEnd"/>
            <w:proofErr w:type="gramEnd"/>
          </w:p>
        </w:tc>
      </w:tr>
      <w:tr w:rsidR="00E94ADC" w:rsidRPr="005B5269" w14:paraId="16B463D8" w14:textId="77777777" w:rsidTr="00E94ADC">
        <w:trPr>
          <w:trHeight w:val="150"/>
        </w:trPr>
        <w:tc>
          <w:tcPr>
            <w:tcW w:w="1180" w:type="dxa"/>
            <w:vMerge/>
            <w:tcBorders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751B5B" w14:textId="77777777" w:rsidR="00E94ADC" w:rsidRPr="005B5269" w:rsidRDefault="00E94ADC" w:rsidP="00E94A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fr-CH"/>
              </w:rPr>
            </w:pPr>
          </w:p>
        </w:tc>
        <w:tc>
          <w:tcPr>
            <w:tcW w:w="2212" w:type="dxa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A74BF9" w14:textId="77777777" w:rsidR="00E94ADC" w:rsidRPr="005B5269" w:rsidRDefault="00E94ADC" w:rsidP="00E94A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1A6819" w14:textId="77777777" w:rsidR="00E94ADC" w:rsidRPr="005B5269" w:rsidRDefault="00E94ADC" w:rsidP="00E94A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2551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185C5A" w14:textId="77777777" w:rsidR="00E94ADC" w:rsidRPr="005B5269" w:rsidRDefault="00E94ADC" w:rsidP="00E94A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476ACB95" w14:textId="66966962" w:rsidR="00E94ADC" w:rsidRPr="005B5269" w:rsidRDefault="00E94ADC" w:rsidP="00E94A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CH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CH"/>
              </w:rPr>
              <w:t>13: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CH"/>
              </w:rPr>
              <w:t xml:space="preserve">15 - 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CH"/>
              </w:rPr>
              <w:t>14: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CH"/>
              </w:rPr>
              <w:t>15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909B9"/>
            <w:vAlign w:val="center"/>
          </w:tcPr>
          <w:p w14:paraId="749BB74B" w14:textId="5752E86E" w:rsidR="00E94ADC" w:rsidRPr="005B5269" w:rsidRDefault="00E94ADC" w:rsidP="00E94A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CH"/>
              </w:rPr>
            </w:pPr>
            <w:proofErr w:type="spellStart"/>
            <w:proofErr w:type="gramStart"/>
            <w:r w:rsidRPr="005B526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fr-CH"/>
              </w:rPr>
              <w:t>S.Salentinig</w:t>
            </w:r>
            <w:proofErr w:type="spellEnd"/>
            <w:proofErr w:type="gramEnd"/>
          </w:p>
        </w:tc>
        <w:tc>
          <w:tcPr>
            <w:tcW w:w="2410" w:type="dxa"/>
            <w:vMerge/>
            <w:tcBorders>
              <w:left w:val="single" w:sz="4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</w:tcPr>
          <w:p w14:paraId="14D3A6D8" w14:textId="77777777" w:rsidR="00E94ADC" w:rsidRPr="005B5269" w:rsidRDefault="00E94ADC" w:rsidP="00E94A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CH"/>
              </w:rPr>
            </w:pPr>
          </w:p>
        </w:tc>
      </w:tr>
      <w:tr w:rsidR="00E94ADC" w:rsidRPr="005B5269" w14:paraId="14F45819" w14:textId="77777777" w:rsidTr="00E94ADC">
        <w:trPr>
          <w:trHeight w:val="259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20069B" w14:textId="77777777" w:rsidR="00E94ADC" w:rsidRPr="005B5269" w:rsidRDefault="00E94ADC" w:rsidP="00E94A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21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A2AFF" w14:textId="77777777" w:rsidR="00E94ADC" w:rsidRPr="005B5269" w:rsidRDefault="00E94ADC" w:rsidP="00E94A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404571" w14:textId="77777777" w:rsidR="00E94ADC" w:rsidRPr="005B5269" w:rsidRDefault="00E94ADC" w:rsidP="00E94A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b/>
                <w:bCs/>
                <w:color w:val="000000"/>
                <w:lang w:val="de-CH" w:eastAsia="fr-CH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4BA7F" w14:textId="77777777" w:rsidR="00E94ADC" w:rsidRPr="005B5269" w:rsidRDefault="00E94ADC" w:rsidP="00E94A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7F6A57C0" w14:textId="77777777" w:rsidR="00E94ADC" w:rsidRPr="005B5269" w:rsidRDefault="00E94ADC" w:rsidP="00E94A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CH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909B9"/>
            <w:vAlign w:val="center"/>
          </w:tcPr>
          <w:p w14:paraId="406367B0" w14:textId="5C189296" w:rsidR="00E94ADC" w:rsidRPr="005B5269" w:rsidRDefault="00E94ADC" w:rsidP="00E94A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CH"/>
              </w:rPr>
            </w:pPr>
            <w:proofErr w:type="spellStart"/>
            <w:r w:rsidRPr="005B526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  <w:t>Analytical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08DA4B4" w14:textId="77777777" w:rsidR="00E94ADC" w:rsidRPr="005B5269" w:rsidRDefault="00E94ADC" w:rsidP="00E94A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fr-CH"/>
              </w:rPr>
              <w:t>Polymer engineering</w:t>
            </w:r>
          </w:p>
        </w:tc>
      </w:tr>
      <w:tr w:rsidR="00E94ADC" w:rsidRPr="005B5269" w14:paraId="372712EE" w14:textId="77777777" w:rsidTr="00E94ADC">
        <w:trPr>
          <w:trHeight w:val="259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46E3A" w14:textId="77777777" w:rsidR="00E94ADC" w:rsidRPr="005B5269" w:rsidRDefault="00E94ADC" w:rsidP="00E94A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21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59B48" w14:textId="77777777" w:rsidR="00E94ADC" w:rsidRPr="005B5269" w:rsidRDefault="00E94ADC" w:rsidP="00E94A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F030EDE" w14:textId="77777777" w:rsidR="00E94ADC" w:rsidRPr="005B5269" w:rsidRDefault="00E94ADC" w:rsidP="00E94A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fr-CH"/>
              </w:rPr>
              <w:t xml:space="preserve">SCH.04011: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99FF"/>
            <w:noWrap/>
            <w:vAlign w:val="center"/>
            <w:hideMark/>
          </w:tcPr>
          <w:p w14:paraId="635E4233" w14:textId="66DCAAC4" w:rsidR="00E94ADC" w:rsidRPr="0075072C" w:rsidRDefault="00E94ADC" w:rsidP="00E94A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C99FF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fr-CH"/>
              </w:rPr>
              <w:t>SCH.048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fr-CH"/>
              </w:rPr>
              <w:t>21</w:t>
            </w:r>
            <w:r w:rsidRPr="005B526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fr-CH"/>
              </w:rPr>
              <w:t>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2868F" w14:textId="77777777" w:rsidR="00E94ADC" w:rsidRPr="005B5269" w:rsidRDefault="00E94ADC" w:rsidP="00E94A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909B9"/>
            <w:vAlign w:val="center"/>
          </w:tcPr>
          <w:p w14:paraId="321E7991" w14:textId="182FE455" w:rsidR="00E94ADC" w:rsidRPr="005B5269" w:rsidRDefault="00E94ADC" w:rsidP="00E94A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proofErr w:type="spellStart"/>
            <w:proofErr w:type="gramStart"/>
            <w:r w:rsidRPr="005B526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  <w:t>chemistry</w:t>
            </w:r>
            <w:proofErr w:type="spellEnd"/>
            <w:proofErr w:type="gramEnd"/>
            <w:r w:rsidRPr="005B526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  <w:t xml:space="preserve"> III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62A7DC0" w14:textId="77777777" w:rsidR="00E94ADC" w:rsidRPr="005B5269" w:rsidRDefault="00E94ADC" w:rsidP="00E94A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  <w:t> </w:t>
            </w:r>
          </w:p>
        </w:tc>
      </w:tr>
      <w:tr w:rsidR="00E94ADC" w:rsidRPr="005B5269" w14:paraId="6361696B" w14:textId="77777777" w:rsidTr="00E94ADC">
        <w:trPr>
          <w:trHeight w:val="259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E08AD" w14:textId="77777777" w:rsidR="00E94ADC" w:rsidRPr="005B5269" w:rsidRDefault="00E94ADC" w:rsidP="00E94A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fr-CH"/>
              </w:rPr>
            </w:pPr>
            <w:proofErr w:type="gramStart"/>
            <w:r w:rsidRPr="005B5269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fr-CH"/>
              </w:rPr>
              <w:t>14:</w:t>
            </w:r>
            <w:proofErr w:type="gramEnd"/>
            <w:r w:rsidRPr="005B5269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fr-CH"/>
              </w:rPr>
              <w:t>15-</w:t>
            </w:r>
            <w:proofErr w:type="gramStart"/>
            <w:r w:rsidRPr="005B5269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fr-CH"/>
              </w:rPr>
              <w:t>15:</w:t>
            </w:r>
            <w:proofErr w:type="gramEnd"/>
            <w:r w:rsidRPr="005B5269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fr-CH"/>
              </w:rPr>
              <w:t>00</w:t>
            </w:r>
          </w:p>
        </w:tc>
        <w:tc>
          <w:tcPr>
            <w:tcW w:w="221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FDB58" w14:textId="77777777" w:rsidR="00E94ADC" w:rsidRPr="005B5269" w:rsidRDefault="00E94ADC" w:rsidP="00E94A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83E9A9B" w14:textId="77777777" w:rsidR="00E94ADC" w:rsidRPr="005B5269" w:rsidRDefault="00E94ADC" w:rsidP="00E94A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fr-CH"/>
              </w:rPr>
              <w:t>M. Mayer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C99FF"/>
            <w:noWrap/>
            <w:vAlign w:val="center"/>
            <w:hideMark/>
          </w:tcPr>
          <w:p w14:paraId="74BE0BC4" w14:textId="56B4FB1D" w:rsidR="00E94ADC" w:rsidRPr="0075072C" w:rsidRDefault="00E94ADC" w:rsidP="00E94A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C99FF"/>
                <w:lang w:eastAsia="fr-CH"/>
              </w:rPr>
            </w:pPr>
            <w:proofErr w:type="spellStart"/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fr-CH"/>
              </w:rPr>
              <w:t>S.Vuckovic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B64A6E" w14:textId="5DAF67D9" w:rsidR="00E94ADC" w:rsidRPr="005B5269" w:rsidRDefault="00E94ADC" w:rsidP="00E94A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909B9"/>
            <w:vAlign w:val="center"/>
          </w:tcPr>
          <w:p w14:paraId="39D647C7" w14:textId="3EFC360A" w:rsidR="00E94ADC" w:rsidRPr="005B5269" w:rsidRDefault="00E94ADC" w:rsidP="00E94A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C8C7495" w14:textId="77777777" w:rsidR="00E94ADC" w:rsidRPr="005B5269" w:rsidRDefault="00E94ADC" w:rsidP="00E94A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  <w:t> </w:t>
            </w:r>
          </w:p>
        </w:tc>
      </w:tr>
      <w:tr w:rsidR="00E94ADC" w:rsidRPr="005B5269" w14:paraId="0361E730" w14:textId="77777777" w:rsidTr="00E94ADC">
        <w:trPr>
          <w:trHeight w:val="259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16204A" w14:textId="77777777" w:rsidR="00E94ADC" w:rsidRPr="005B5269" w:rsidRDefault="00E94ADC" w:rsidP="00E94A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21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17860" w14:textId="77777777" w:rsidR="00E94ADC" w:rsidRPr="005B5269" w:rsidRDefault="00E94ADC" w:rsidP="00E94A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6D3A4EA" w14:textId="77777777" w:rsidR="00E94ADC" w:rsidRPr="005B5269" w:rsidRDefault="00E94ADC" w:rsidP="00E94A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C99FF"/>
            <w:noWrap/>
            <w:vAlign w:val="center"/>
          </w:tcPr>
          <w:p w14:paraId="006A54AB" w14:textId="15EA6C9D" w:rsidR="00E94ADC" w:rsidRPr="0075072C" w:rsidRDefault="00E94ADC" w:rsidP="00E94A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C99FF"/>
                <w:lang w:eastAsia="fr-CH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98A448" w14:textId="77777777" w:rsidR="00E94ADC" w:rsidRPr="005B5269" w:rsidRDefault="00E94ADC" w:rsidP="00E94A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CH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09B9"/>
            <w:vAlign w:val="center"/>
          </w:tcPr>
          <w:p w14:paraId="0A3EC551" w14:textId="22700854" w:rsidR="00E94ADC" w:rsidRPr="005B5269" w:rsidRDefault="00E94ADC" w:rsidP="00E94A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CH"/>
              </w:rPr>
              <w:t>418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52479D0" w14:textId="77777777" w:rsidR="00E94ADC" w:rsidRPr="005B5269" w:rsidRDefault="00E94ADC" w:rsidP="00E94A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CH"/>
              </w:rPr>
              <w:t> </w:t>
            </w:r>
          </w:p>
        </w:tc>
      </w:tr>
      <w:tr w:rsidR="00E94ADC" w:rsidRPr="005B5269" w14:paraId="1DDB29D7" w14:textId="77777777" w:rsidTr="00E94ADC">
        <w:trPr>
          <w:trHeight w:val="259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EC443" w14:textId="77777777" w:rsidR="00E94ADC" w:rsidRPr="005B5269" w:rsidRDefault="00E94ADC" w:rsidP="00E94A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21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C19CB" w14:textId="77777777" w:rsidR="00E94ADC" w:rsidRPr="005B5269" w:rsidRDefault="00E94ADC" w:rsidP="00E94A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BA63BA4" w14:textId="77777777" w:rsidR="00E94ADC" w:rsidRPr="005B5269" w:rsidRDefault="00E94ADC" w:rsidP="00E94A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fr-CH"/>
              </w:rPr>
              <w:t>Bioorganic chemistry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C99FF"/>
            <w:noWrap/>
            <w:vAlign w:val="center"/>
            <w:hideMark/>
          </w:tcPr>
          <w:p w14:paraId="534AD393" w14:textId="02EC43CA" w:rsidR="00E94ADC" w:rsidRPr="00631D09" w:rsidRDefault="00E94ADC" w:rsidP="00E94A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fr-CH"/>
              </w:rPr>
            </w:pPr>
            <w:r>
              <w:rPr>
                <w:rFonts w:ascii="Calibri" w:eastAsia="Times New Roman" w:hAnsi="Calibri" w:cs="Calibri"/>
                <w:lang w:val="en-US" w:eastAsia="fr-CH"/>
              </w:rPr>
              <w:t>Quantum chemistry and</w:t>
            </w:r>
          </w:p>
        </w:tc>
        <w:tc>
          <w:tcPr>
            <w:tcW w:w="3686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395CD" w14:textId="6DFA0379" w:rsidR="00E94ADC" w:rsidRPr="005B5269" w:rsidRDefault="00E94ADC" w:rsidP="00E94A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CH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6B6CCCA" w14:textId="77777777" w:rsidR="00E94ADC" w:rsidRPr="005B5269" w:rsidRDefault="00E94ADC" w:rsidP="00E94A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CH"/>
              </w:rPr>
              <w:t>418</w:t>
            </w:r>
          </w:p>
        </w:tc>
      </w:tr>
      <w:tr w:rsidR="00E94ADC" w:rsidRPr="005B5269" w14:paraId="356B117F" w14:textId="77777777" w:rsidTr="00E94ADC">
        <w:trPr>
          <w:trHeight w:val="259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0E961" w14:textId="77777777" w:rsidR="00E94ADC" w:rsidRPr="005B5269" w:rsidRDefault="00E94ADC" w:rsidP="00E94A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fr-CH"/>
              </w:rPr>
            </w:pPr>
            <w:proofErr w:type="gramStart"/>
            <w:r w:rsidRPr="005B5269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fr-CH"/>
              </w:rPr>
              <w:t>15:</w:t>
            </w:r>
            <w:proofErr w:type="gramEnd"/>
            <w:r w:rsidRPr="005B5269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fr-CH"/>
              </w:rPr>
              <w:t>15-</w:t>
            </w:r>
            <w:proofErr w:type="gramStart"/>
            <w:r w:rsidRPr="005B5269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fr-CH"/>
              </w:rPr>
              <w:t>16:</w:t>
            </w:r>
            <w:proofErr w:type="gramEnd"/>
            <w:r w:rsidRPr="005B5269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fr-CH"/>
              </w:rPr>
              <w:t>00</w:t>
            </w:r>
          </w:p>
        </w:tc>
        <w:tc>
          <w:tcPr>
            <w:tcW w:w="221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62AFE" w14:textId="7FF4F185" w:rsidR="00E94ADC" w:rsidRPr="005B5269" w:rsidRDefault="00E94ADC" w:rsidP="00E94A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08C3CBF" w14:textId="77777777" w:rsidR="00E94ADC" w:rsidRPr="005B5269" w:rsidRDefault="00E94ADC" w:rsidP="00E94A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C99FF"/>
            <w:noWrap/>
            <w:vAlign w:val="center"/>
            <w:hideMark/>
          </w:tcPr>
          <w:p w14:paraId="0F034993" w14:textId="3CF148BE" w:rsidR="00E94ADC" w:rsidRPr="00631D09" w:rsidRDefault="00E94ADC" w:rsidP="00E94A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CH"/>
              </w:rPr>
            </w:pPr>
            <w:r w:rsidRPr="00631D09">
              <w:rPr>
                <w:rFonts w:ascii="Calibri" w:eastAsia="Times New Roman" w:hAnsi="Calibri" w:cs="Calibri"/>
                <w:lang w:eastAsia="fr-CH"/>
              </w:rPr>
              <w:t xml:space="preserve">AI for </w:t>
            </w:r>
            <w:proofErr w:type="spellStart"/>
            <w:r w:rsidRPr="00631D09">
              <w:rPr>
                <w:rFonts w:ascii="Calibri" w:eastAsia="Times New Roman" w:hAnsi="Calibri" w:cs="Calibri"/>
                <w:lang w:eastAsia="fr-CH"/>
              </w:rPr>
              <w:t>chemistry</w:t>
            </w:r>
            <w:proofErr w:type="spellEnd"/>
          </w:p>
        </w:tc>
        <w:tc>
          <w:tcPr>
            <w:tcW w:w="3686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A4C3F" w14:textId="77777777" w:rsidR="00E94ADC" w:rsidRPr="005B5269" w:rsidRDefault="00E94ADC" w:rsidP="00E94A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fr-CH"/>
              </w:rPr>
              <w:t> 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BBB712" w14:textId="77777777" w:rsidR="00E94ADC" w:rsidRPr="005B5269" w:rsidRDefault="00E94ADC" w:rsidP="00E94A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fr-CH"/>
              </w:rPr>
              <w:t> </w:t>
            </w:r>
          </w:p>
        </w:tc>
      </w:tr>
      <w:tr w:rsidR="00E94ADC" w:rsidRPr="005B5269" w14:paraId="11C2F65F" w14:textId="77777777" w:rsidTr="00E94ADC">
        <w:trPr>
          <w:trHeight w:val="259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8AF473" w14:textId="77777777" w:rsidR="00E94ADC" w:rsidRPr="005B5269" w:rsidRDefault="00E94ADC" w:rsidP="00E94A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21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D0CC46" w14:textId="72E27B11" w:rsidR="00E94ADC" w:rsidRPr="005B5269" w:rsidRDefault="00E94ADC" w:rsidP="00E94A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D3973DE" w14:textId="7262A1C7" w:rsidR="00E94ADC" w:rsidRPr="005B5269" w:rsidRDefault="00E94ADC" w:rsidP="00E94A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CH"/>
              </w:rPr>
              <w:t> 418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noWrap/>
            <w:vAlign w:val="center"/>
            <w:hideMark/>
          </w:tcPr>
          <w:p w14:paraId="001EEEB5" w14:textId="36AE1F1E" w:rsidR="00E94ADC" w:rsidRPr="00631D09" w:rsidRDefault="00E94ADC" w:rsidP="00E94A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CH"/>
              </w:rPr>
            </w:pPr>
            <w:r w:rsidRPr="00631D0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CH"/>
              </w:rPr>
              <w:t>433</w:t>
            </w:r>
          </w:p>
        </w:tc>
        <w:tc>
          <w:tcPr>
            <w:tcW w:w="368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84E2D" w14:textId="77777777" w:rsidR="00E94ADC" w:rsidRPr="005B5269" w:rsidRDefault="00E94ADC" w:rsidP="00E94A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fr-CH"/>
              </w:rPr>
              <w:t> 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9BE592" w14:textId="77777777" w:rsidR="00E94ADC" w:rsidRPr="005B5269" w:rsidRDefault="00E94ADC" w:rsidP="00E94A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fr-CH"/>
              </w:rPr>
              <w:t> </w:t>
            </w:r>
          </w:p>
        </w:tc>
      </w:tr>
      <w:tr w:rsidR="00E94ADC" w:rsidRPr="005B5269" w14:paraId="026B5E9F" w14:textId="77777777" w:rsidTr="00E94ADC">
        <w:trPr>
          <w:trHeight w:val="259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2564D" w14:textId="77777777" w:rsidR="00E94ADC" w:rsidRPr="005B5269" w:rsidRDefault="00E94ADC" w:rsidP="00E94A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21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5C63A" w14:textId="75982FD6" w:rsidR="00E94ADC" w:rsidRPr="005B5269" w:rsidRDefault="00E94ADC" w:rsidP="00E94A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27B75" w14:textId="4AADB65D" w:rsidR="00E94ADC" w:rsidRPr="005B5269" w:rsidRDefault="00E94ADC" w:rsidP="00E94A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fr-CH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1F70FEC" w14:textId="50EC89C1" w:rsidR="00E94ADC" w:rsidRPr="0075072C" w:rsidRDefault="00E94ADC" w:rsidP="00E94A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C99FF"/>
                <w:lang w:eastAsia="fr-CH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A9118" w14:textId="77777777" w:rsidR="00E94ADC" w:rsidRPr="005B5269" w:rsidRDefault="00E94ADC" w:rsidP="00E94A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fr-CH"/>
              </w:rPr>
              <w:t> 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0D470B" w14:textId="77777777" w:rsidR="00E94ADC" w:rsidRPr="005B5269" w:rsidRDefault="00E94ADC" w:rsidP="00E94A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fr-CH"/>
              </w:rPr>
              <w:t> </w:t>
            </w:r>
          </w:p>
        </w:tc>
      </w:tr>
      <w:tr w:rsidR="00E94ADC" w:rsidRPr="005B5269" w14:paraId="369A6C69" w14:textId="77777777" w:rsidTr="00E94ADC">
        <w:trPr>
          <w:trHeight w:val="259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9A358" w14:textId="77777777" w:rsidR="00E94ADC" w:rsidRPr="005B5269" w:rsidRDefault="00E94ADC" w:rsidP="00E94A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fr-CH"/>
              </w:rPr>
            </w:pPr>
            <w:proofErr w:type="gramStart"/>
            <w:r w:rsidRPr="005B5269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fr-CH"/>
              </w:rPr>
              <w:t>16:</w:t>
            </w:r>
            <w:proofErr w:type="gramEnd"/>
            <w:r w:rsidRPr="005B5269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fr-CH"/>
              </w:rPr>
              <w:t>15-</w:t>
            </w:r>
            <w:proofErr w:type="gramStart"/>
            <w:r w:rsidRPr="005B5269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fr-CH"/>
              </w:rPr>
              <w:t>17:</w:t>
            </w:r>
            <w:proofErr w:type="gramEnd"/>
            <w:r w:rsidRPr="005B5269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fr-CH"/>
              </w:rPr>
              <w:t>00</w:t>
            </w:r>
          </w:p>
        </w:tc>
        <w:tc>
          <w:tcPr>
            <w:tcW w:w="221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C5FE8" w14:textId="6A701DE6" w:rsidR="00E94ADC" w:rsidRPr="005B5269" w:rsidRDefault="00E94ADC" w:rsidP="00E94A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81847" w14:textId="1C37F71D" w:rsidR="00E94ADC" w:rsidRPr="005B5269" w:rsidRDefault="00E94ADC" w:rsidP="00E94A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fr-CH"/>
              </w:rPr>
              <w:t> </w:t>
            </w:r>
          </w:p>
        </w:tc>
        <w:tc>
          <w:tcPr>
            <w:tcW w:w="2551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684331" w14:textId="77777777" w:rsidR="00E94ADC" w:rsidRPr="005B5269" w:rsidRDefault="00E94ADC" w:rsidP="00E94A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368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6A21D" w14:textId="77777777" w:rsidR="00E94ADC" w:rsidRPr="005B5269" w:rsidRDefault="00E94ADC" w:rsidP="00E94A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E6215B" w14:textId="77777777" w:rsidR="00E94ADC" w:rsidRPr="005B5269" w:rsidRDefault="00E94ADC" w:rsidP="00E94A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  <w:t> </w:t>
            </w:r>
          </w:p>
        </w:tc>
      </w:tr>
      <w:tr w:rsidR="00E94ADC" w:rsidRPr="005B5269" w14:paraId="023A50DC" w14:textId="77777777" w:rsidTr="00E94ADC">
        <w:trPr>
          <w:trHeight w:val="477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3DD581" w14:textId="77777777" w:rsidR="00E94ADC" w:rsidRPr="005B5269" w:rsidRDefault="00E94ADC" w:rsidP="00E94A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21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349C24" w14:textId="6A37F5D1" w:rsidR="00E94ADC" w:rsidRPr="005B5269" w:rsidRDefault="00E94ADC" w:rsidP="00E94A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6E899" w14:textId="3E2C8367" w:rsidR="00E94ADC" w:rsidRPr="005B5269" w:rsidRDefault="00E94ADC" w:rsidP="00E94A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fr-CH"/>
              </w:rPr>
              <w:t> 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225EF0D" w14:textId="77777777" w:rsidR="00E94ADC" w:rsidRPr="005B5269" w:rsidRDefault="00E94ADC" w:rsidP="00E94A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368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0ABC7" w14:textId="77777777" w:rsidR="00E94ADC" w:rsidRPr="005B5269" w:rsidRDefault="00E94ADC" w:rsidP="00E94A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fr-CH"/>
              </w:rPr>
              <w:t> 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DAB40F" w14:textId="77777777" w:rsidR="00E94ADC" w:rsidRPr="005B5269" w:rsidRDefault="00E94ADC" w:rsidP="00E94A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fr-CH"/>
              </w:rPr>
              <w:t> </w:t>
            </w:r>
          </w:p>
        </w:tc>
      </w:tr>
      <w:tr w:rsidR="00E94ADC" w:rsidRPr="005B5269" w14:paraId="27F9015C" w14:textId="77777777" w:rsidTr="00E94ADC">
        <w:trPr>
          <w:trHeight w:val="259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CBE3F" w14:textId="77777777" w:rsidR="00E94ADC" w:rsidRPr="005B5269" w:rsidRDefault="00E94ADC" w:rsidP="00E94A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21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B44D1" w14:textId="7FDE3707" w:rsidR="00E94ADC" w:rsidRPr="005B5269" w:rsidRDefault="00E94ADC" w:rsidP="00E94A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BCCCF" w14:textId="12AEEC36" w:rsidR="00E94ADC" w:rsidRPr="005B5269" w:rsidRDefault="00E94ADC" w:rsidP="00E94A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2551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9CF498" w14:textId="77777777" w:rsidR="00E94ADC" w:rsidRPr="005B5269" w:rsidRDefault="00E94ADC" w:rsidP="00E94A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368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04B6D" w14:textId="77777777" w:rsidR="00E94ADC" w:rsidRPr="005B5269" w:rsidRDefault="00E94ADC" w:rsidP="00E94A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3A7721" w14:textId="77777777" w:rsidR="00E94ADC" w:rsidRPr="005B5269" w:rsidRDefault="00E94ADC" w:rsidP="00E94A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fr-CH"/>
              </w:rPr>
              <w:t> </w:t>
            </w:r>
          </w:p>
        </w:tc>
      </w:tr>
      <w:tr w:rsidR="00E94ADC" w:rsidRPr="005B5269" w14:paraId="7100D968" w14:textId="77777777" w:rsidTr="00E94ADC">
        <w:trPr>
          <w:trHeight w:val="259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5EE22" w14:textId="77777777" w:rsidR="00E94ADC" w:rsidRPr="005B5269" w:rsidRDefault="00E94ADC" w:rsidP="00E94A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fr-CH"/>
              </w:rPr>
              <w:t>17:15-18:00</w:t>
            </w:r>
          </w:p>
        </w:tc>
        <w:tc>
          <w:tcPr>
            <w:tcW w:w="221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D3B4F" w14:textId="77777777" w:rsidR="00E94ADC" w:rsidRPr="005B5269" w:rsidRDefault="00E94ADC" w:rsidP="00E94A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91EF0" w14:textId="6C2B0BB0" w:rsidR="00E94ADC" w:rsidRPr="005B5269" w:rsidRDefault="00E94ADC" w:rsidP="00E94A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fr-CH"/>
              </w:rPr>
              <w:t> 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04C3D7" w14:textId="223FADA2" w:rsidR="00E94ADC" w:rsidRPr="005B5269" w:rsidRDefault="00E94ADC" w:rsidP="00E94A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CH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9E31A" w14:textId="77777777" w:rsidR="00E94ADC" w:rsidRPr="005B5269" w:rsidRDefault="00E94ADC" w:rsidP="00E94A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EA27AC" w14:textId="77777777" w:rsidR="00E94ADC" w:rsidRPr="005B5269" w:rsidRDefault="00E94ADC" w:rsidP="00E94A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fr-CH"/>
              </w:rPr>
              <w:t> </w:t>
            </w:r>
          </w:p>
        </w:tc>
      </w:tr>
      <w:tr w:rsidR="00E94ADC" w:rsidRPr="005B5269" w14:paraId="09279BFB" w14:textId="77777777" w:rsidTr="00E94ADC">
        <w:trPr>
          <w:trHeight w:val="259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A16883" w14:textId="77777777" w:rsidR="00E94ADC" w:rsidRPr="005B5269" w:rsidRDefault="00E94ADC" w:rsidP="00E94A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22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33BA2" w14:textId="77777777" w:rsidR="00E94ADC" w:rsidRPr="005B5269" w:rsidRDefault="00E94ADC" w:rsidP="00E94A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3B216" w14:textId="77777777" w:rsidR="00E94ADC" w:rsidRPr="005B5269" w:rsidRDefault="00E94ADC" w:rsidP="00E94A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53AFC3" w14:textId="77777777" w:rsidR="00E94ADC" w:rsidRPr="005B5269" w:rsidRDefault="00E94ADC" w:rsidP="00E94A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3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AA768" w14:textId="77777777" w:rsidR="00E94ADC" w:rsidRPr="005B5269" w:rsidRDefault="00E94ADC" w:rsidP="00E94A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44F2E8" w14:textId="77777777" w:rsidR="00E94ADC" w:rsidRPr="005B5269" w:rsidRDefault="00E94ADC" w:rsidP="00E94A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5B5269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</w:tr>
    </w:tbl>
    <w:p w14:paraId="4F979CA9" w14:textId="77777777" w:rsidR="005B5269" w:rsidRPr="008E51AF" w:rsidRDefault="005B5269" w:rsidP="005B5269">
      <w:pPr>
        <w:rPr>
          <w:b/>
          <w:sz w:val="28"/>
          <w:szCs w:val="28"/>
          <w:lang w:val="en-US"/>
        </w:rPr>
      </w:pPr>
    </w:p>
    <w:sectPr w:rsidR="005B5269" w:rsidRPr="008E51AF" w:rsidSect="00EF6C86">
      <w:pgSz w:w="16838" w:h="11906" w:orient="landscape"/>
      <w:pgMar w:top="0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22665B"/>
    <w:multiLevelType w:val="hybridMultilevel"/>
    <w:tmpl w:val="AA52B8F6"/>
    <w:lvl w:ilvl="0" w:tplc="76A2ABA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0247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C7C"/>
    <w:rsid w:val="00010D62"/>
    <w:rsid w:val="000152D9"/>
    <w:rsid w:val="00026920"/>
    <w:rsid w:val="00041947"/>
    <w:rsid w:val="00066799"/>
    <w:rsid w:val="00103923"/>
    <w:rsid w:val="0010659C"/>
    <w:rsid w:val="00120FA4"/>
    <w:rsid w:val="00143520"/>
    <w:rsid w:val="00163C74"/>
    <w:rsid w:val="0017164A"/>
    <w:rsid w:val="001E7CCF"/>
    <w:rsid w:val="001F6E8A"/>
    <w:rsid w:val="00213194"/>
    <w:rsid w:val="00226225"/>
    <w:rsid w:val="00270FCA"/>
    <w:rsid w:val="00281B1A"/>
    <w:rsid w:val="00296C67"/>
    <w:rsid w:val="002B5DFC"/>
    <w:rsid w:val="002D23FA"/>
    <w:rsid w:val="002F5079"/>
    <w:rsid w:val="002F7ED2"/>
    <w:rsid w:val="00322FCB"/>
    <w:rsid w:val="0033707C"/>
    <w:rsid w:val="003375D0"/>
    <w:rsid w:val="0034024A"/>
    <w:rsid w:val="00346B93"/>
    <w:rsid w:val="00406C56"/>
    <w:rsid w:val="00425F20"/>
    <w:rsid w:val="00437910"/>
    <w:rsid w:val="00457FA8"/>
    <w:rsid w:val="004A6D5C"/>
    <w:rsid w:val="004B0D0C"/>
    <w:rsid w:val="004B1274"/>
    <w:rsid w:val="004C3B74"/>
    <w:rsid w:val="004C766C"/>
    <w:rsid w:val="00501760"/>
    <w:rsid w:val="00504F9A"/>
    <w:rsid w:val="00512050"/>
    <w:rsid w:val="00523A06"/>
    <w:rsid w:val="005263B7"/>
    <w:rsid w:val="00533895"/>
    <w:rsid w:val="00554C23"/>
    <w:rsid w:val="00591824"/>
    <w:rsid w:val="00593DA4"/>
    <w:rsid w:val="0059479E"/>
    <w:rsid w:val="005A7264"/>
    <w:rsid w:val="005B5269"/>
    <w:rsid w:val="005E2D47"/>
    <w:rsid w:val="005E46E1"/>
    <w:rsid w:val="0062411D"/>
    <w:rsid w:val="00631D09"/>
    <w:rsid w:val="00641D7F"/>
    <w:rsid w:val="00644815"/>
    <w:rsid w:val="00676A5D"/>
    <w:rsid w:val="006E2278"/>
    <w:rsid w:val="007036E3"/>
    <w:rsid w:val="00707AE8"/>
    <w:rsid w:val="0074318B"/>
    <w:rsid w:val="0075072C"/>
    <w:rsid w:val="00762716"/>
    <w:rsid w:val="007A001A"/>
    <w:rsid w:val="007A20D8"/>
    <w:rsid w:val="007C7882"/>
    <w:rsid w:val="007E0B42"/>
    <w:rsid w:val="007E3D95"/>
    <w:rsid w:val="007F1279"/>
    <w:rsid w:val="0089438B"/>
    <w:rsid w:val="008A7940"/>
    <w:rsid w:val="008C1EA1"/>
    <w:rsid w:val="008D616B"/>
    <w:rsid w:val="008E1D50"/>
    <w:rsid w:val="008E51AF"/>
    <w:rsid w:val="008E5720"/>
    <w:rsid w:val="00906A0E"/>
    <w:rsid w:val="00934A58"/>
    <w:rsid w:val="00935D7A"/>
    <w:rsid w:val="009446C5"/>
    <w:rsid w:val="009B0DFA"/>
    <w:rsid w:val="009D2F2C"/>
    <w:rsid w:val="009D66F1"/>
    <w:rsid w:val="009E146E"/>
    <w:rsid w:val="009E1F50"/>
    <w:rsid w:val="009F7EA7"/>
    <w:rsid w:val="00A03762"/>
    <w:rsid w:val="00A156D8"/>
    <w:rsid w:val="00A34034"/>
    <w:rsid w:val="00AA5014"/>
    <w:rsid w:val="00AC2C3D"/>
    <w:rsid w:val="00AE6101"/>
    <w:rsid w:val="00AF4886"/>
    <w:rsid w:val="00B17CC6"/>
    <w:rsid w:val="00B41096"/>
    <w:rsid w:val="00B47F84"/>
    <w:rsid w:val="00BB3320"/>
    <w:rsid w:val="00BE6BE0"/>
    <w:rsid w:val="00C03C7C"/>
    <w:rsid w:val="00C07FAF"/>
    <w:rsid w:val="00C237BA"/>
    <w:rsid w:val="00C30398"/>
    <w:rsid w:val="00C56F44"/>
    <w:rsid w:val="00C82D58"/>
    <w:rsid w:val="00CA4861"/>
    <w:rsid w:val="00D1400C"/>
    <w:rsid w:val="00D23C7A"/>
    <w:rsid w:val="00D862D7"/>
    <w:rsid w:val="00DC12AC"/>
    <w:rsid w:val="00DC445D"/>
    <w:rsid w:val="00DF1AC3"/>
    <w:rsid w:val="00E041EA"/>
    <w:rsid w:val="00E10635"/>
    <w:rsid w:val="00E43DF5"/>
    <w:rsid w:val="00E502AC"/>
    <w:rsid w:val="00E653FB"/>
    <w:rsid w:val="00E932C7"/>
    <w:rsid w:val="00E94ADC"/>
    <w:rsid w:val="00EB0828"/>
    <w:rsid w:val="00EE0893"/>
    <w:rsid w:val="00EE1D1D"/>
    <w:rsid w:val="00EE5E65"/>
    <w:rsid w:val="00EF6C86"/>
    <w:rsid w:val="00F20875"/>
    <w:rsid w:val="00F5086A"/>
    <w:rsid w:val="00FB2EBE"/>
    <w:rsid w:val="00FB453A"/>
    <w:rsid w:val="00FD10CE"/>
    <w:rsid w:val="00FD1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3DD9CA"/>
  <w15:docId w15:val="{6D3F7A0A-F7CD-4234-B6E2-DC16A882C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3C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B5D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DF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12050"/>
    <w:pPr>
      <w:ind w:left="720"/>
      <w:contextualSpacing/>
    </w:pPr>
  </w:style>
  <w:style w:type="paragraph" w:customStyle="1" w:styleId="Default">
    <w:name w:val="Default"/>
    <w:rsid w:val="001F6E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76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7FFB7D-D4E0-44C5-B132-66509E136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1137</Characters>
  <Application>Microsoft Office Word</Application>
  <DocSecurity>0</DocSecurity>
  <Lines>284</Lines>
  <Paragraphs>115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UNIFR</Company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IVANOVIC Maja</dc:creator>
  <cp:lastModifiedBy>IVANOVIC Maja</cp:lastModifiedBy>
  <cp:revision>2</cp:revision>
  <cp:lastPrinted>2023-12-28T12:01:00Z</cp:lastPrinted>
  <dcterms:created xsi:type="dcterms:W3CDTF">2025-07-10T09:19:00Z</dcterms:created>
  <dcterms:modified xsi:type="dcterms:W3CDTF">2025-07-10T09:19:00Z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0d1472b2ecac20b85dacf0ff8ef84ac76fd9b5e1e93f71aaa7044be34260414a</vt:lpwstr>
  </property>
</Properties>
</file>